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1866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79"/>
        <w:gridCol w:w="179"/>
        <w:gridCol w:w="297"/>
        <w:gridCol w:w="356"/>
        <w:gridCol w:w="868"/>
        <w:gridCol w:w="729"/>
        <w:gridCol w:w="582"/>
        <w:gridCol w:w="1268"/>
        <w:gridCol w:w="523"/>
        <w:gridCol w:w="353"/>
        <w:gridCol w:w="189"/>
        <w:gridCol w:w="536"/>
        <w:gridCol w:w="153"/>
        <w:gridCol w:w="717"/>
        <w:gridCol w:w="899"/>
        <w:gridCol w:w="1425"/>
      </w:tblGrid>
      <w:tr w:rsidR="002D5F70" w:rsidTr="00775695">
        <w:trPr>
          <w:trHeight w:val="349"/>
        </w:trPr>
        <w:tc>
          <w:tcPr>
            <w:tcW w:w="10354" w:type="dxa"/>
            <w:gridSpan w:val="17"/>
            <w:tcBorders>
              <w:top w:val="nil"/>
              <w:left w:val="nil"/>
              <w:right w:val="nil"/>
            </w:tcBorders>
          </w:tcPr>
          <w:p w:rsidR="002D5F70" w:rsidRDefault="00F17901" w:rsidP="00F97ADB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Reason For </w:t>
            </w:r>
            <w:proofErr w:type="gramStart"/>
            <w:r>
              <w:rPr>
                <w:b/>
                <w:sz w:val="28"/>
                <w:szCs w:val="28"/>
              </w:rPr>
              <w:t>Request:_</w:t>
            </w:r>
            <w:proofErr w:type="gramEnd"/>
            <w:r>
              <w:rPr>
                <w:b/>
                <w:sz w:val="28"/>
                <w:szCs w:val="28"/>
              </w:rPr>
              <w:t>______________________</w:t>
            </w:r>
            <w:r w:rsidR="0093560F">
              <w:rPr>
                <w:b/>
                <w:sz w:val="28"/>
                <w:szCs w:val="28"/>
              </w:rPr>
              <w:t>______________</w:t>
            </w:r>
          </w:p>
          <w:p w:rsidR="00F97ADB" w:rsidRPr="00F97ADB" w:rsidRDefault="00F97ADB" w:rsidP="00012A2E">
            <w:pPr>
              <w:spacing w:line="360" w:lineRule="auto"/>
              <w:rPr>
                <w:sz w:val="28"/>
                <w:szCs w:val="28"/>
              </w:rPr>
            </w:pPr>
            <w:r w:rsidRPr="00F97ADB">
              <w:rPr>
                <w:i/>
                <w:sz w:val="20"/>
              </w:rPr>
              <w:t xml:space="preserve">Note:  </w:t>
            </w:r>
            <w:r w:rsidR="00474A7B">
              <w:rPr>
                <w:i/>
                <w:sz w:val="20"/>
              </w:rPr>
              <w:t>Medication will not be dispensed</w:t>
            </w:r>
            <w:r w:rsidRPr="00F97ADB">
              <w:rPr>
                <w:i/>
                <w:sz w:val="20"/>
              </w:rPr>
              <w:t xml:space="preserve"> until this form is completed by a medical professional</w:t>
            </w:r>
            <w:r w:rsidR="00012A2E">
              <w:rPr>
                <w:i/>
                <w:sz w:val="20"/>
              </w:rPr>
              <w:t>.</w:t>
            </w:r>
          </w:p>
        </w:tc>
      </w:tr>
      <w:tr w:rsidR="002D5F70" w:rsidTr="00474A7B">
        <w:trPr>
          <w:trHeight w:val="286"/>
        </w:trPr>
        <w:tc>
          <w:tcPr>
            <w:tcW w:w="1756" w:type="dxa"/>
            <w:gridSpan w:val="4"/>
          </w:tcPr>
          <w:p w:rsidR="002D5F70" w:rsidRDefault="002D5F70" w:rsidP="00775695">
            <w:pPr>
              <w:spacing w:line="360" w:lineRule="auto"/>
            </w:pPr>
            <w:r w:rsidRPr="00682A84">
              <w:t>Child’s Name</w:t>
            </w:r>
            <w:r>
              <w:t>:</w:t>
            </w:r>
          </w:p>
        </w:tc>
        <w:tc>
          <w:tcPr>
            <w:tcW w:w="3803" w:type="dxa"/>
            <w:gridSpan w:val="5"/>
          </w:tcPr>
          <w:p w:rsidR="002D5F70" w:rsidRDefault="002D5F70" w:rsidP="00775695">
            <w:pPr>
              <w:spacing w:line="360" w:lineRule="auto"/>
            </w:pPr>
          </w:p>
        </w:tc>
        <w:tc>
          <w:tcPr>
            <w:tcW w:w="1754" w:type="dxa"/>
            <w:gridSpan w:val="5"/>
          </w:tcPr>
          <w:p w:rsidR="002D5F70" w:rsidRDefault="002D5F70" w:rsidP="00775695">
            <w:pPr>
              <w:spacing w:line="360" w:lineRule="auto"/>
            </w:pPr>
            <w:r w:rsidRPr="00682A84">
              <w:t>Date of Birth</w:t>
            </w:r>
            <w:r>
              <w:t>:</w:t>
            </w:r>
          </w:p>
        </w:tc>
        <w:tc>
          <w:tcPr>
            <w:tcW w:w="3041" w:type="dxa"/>
            <w:gridSpan w:val="3"/>
          </w:tcPr>
          <w:p w:rsidR="002D5F70" w:rsidRDefault="002D5F70" w:rsidP="00775695">
            <w:pPr>
              <w:spacing w:line="360" w:lineRule="auto"/>
            </w:pPr>
          </w:p>
        </w:tc>
      </w:tr>
      <w:tr w:rsidR="00474A7B" w:rsidTr="00474A7B">
        <w:trPr>
          <w:trHeight w:val="412"/>
        </w:trPr>
        <w:tc>
          <w:tcPr>
            <w:tcW w:w="5559" w:type="dxa"/>
            <w:gridSpan w:val="9"/>
            <w:tcBorders>
              <w:bottom w:val="single" w:sz="4" w:space="0" w:color="auto"/>
            </w:tcBorders>
          </w:tcPr>
          <w:p w:rsidR="00474A7B" w:rsidRDefault="00474A7B" w:rsidP="00775695">
            <w:pPr>
              <w:spacing w:line="360" w:lineRule="auto"/>
            </w:pPr>
          </w:p>
        </w:tc>
        <w:tc>
          <w:tcPr>
            <w:tcW w:w="4795" w:type="dxa"/>
            <w:gridSpan w:val="8"/>
            <w:tcBorders>
              <w:bottom w:val="single" w:sz="4" w:space="0" w:color="auto"/>
            </w:tcBorders>
          </w:tcPr>
          <w:p w:rsidR="00474A7B" w:rsidRDefault="00474A7B" w:rsidP="00590B41">
            <w:pPr>
              <w:spacing w:line="360" w:lineRule="auto"/>
            </w:pPr>
          </w:p>
        </w:tc>
      </w:tr>
      <w:tr w:rsidR="002D5F70" w:rsidTr="00474A7B">
        <w:trPr>
          <w:trHeight w:val="268"/>
        </w:trPr>
        <w:tc>
          <w:tcPr>
            <w:tcW w:w="2112" w:type="dxa"/>
            <w:gridSpan w:val="5"/>
          </w:tcPr>
          <w:p w:rsidR="002D5F70" w:rsidRDefault="002D5F70" w:rsidP="00775695">
            <w:pPr>
              <w:spacing w:line="360" w:lineRule="auto"/>
            </w:pPr>
            <w:r w:rsidRPr="00682A84">
              <w:t>Provider’s Name</w:t>
            </w:r>
            <w:r>
              <w:t>:</w:t>
            </w:r>
          </w:p>
        </w:tc>
        <w:tc>
          <w:tcPr>
            <w:tcW w:w="3447" w:type="dxa"/>
            <w:gridSpan w:val="4"/>
          </w:tcPr>
          <w:p w:rsidR="002D5F70" w:rsidRDefault="002D5F70" w:rsidP="00775695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2D5F70" w:rsidRPr="00682A84" w:rsidRDefault="002D5F70" w:rsidP="00775695">
            <w:pPr>
              <w:spacing w:line="360" w:lineRule="auto"/>
              <w:rPr>
                <w:b/>
              </w:rPr>
            </w:pPr>
            <w:r w:rsidRPr="00682A84">
              <w:t>Clinic Name</w:t>
            </w:r>
            <w:r w:rsidRPr="00682A84">
              <w:rPr>
                <w:b/>
              </w:rPr>
              <w:t>:</w:t>
            </w:r>
          </w:p>
        </w:tc>
        <w:tc>
          <w:tcPr>
            <w:tcW w:w="3194" w:type="dxa"/>
            <w:gridSpan w:val="4"/>
          </w:tcPr>
          <w:p w:rsidR="002D5F70" w:rsidRDefault="002D5F70" w:rsidP="00775695">
            <w:pPr>
              <w:spacing w:line="360" w:lineRule="auto"/>
            </w:pPr>
          </w:p>
        </w:tc>
      </w:tr>
      <w:tr w:rsidR="002D5F70" w:rsidTr="00474A7B">
        <w:trPr>
          <w:trHeight w:val="394"/>
        </w:trPr>
        <w:tc>
          <w:tcPr>
            <w:tcW w:w="1280" w:type="dxa"/>
            <w:gridSpan w:val="2"/>
          </w:tcPr>
          <w:p w:rsidR="002D5F70" w:rsidRDefault="002D5F70" w:rsidP="00775695">
            <w:pPr>
              <w:spacing w:line="360" w:lineRule="auto"/>
            </w:pPr>
            <w:r>
              <w:t xml:space="preserve">Address: </w:t>
            </w:r>
          </w:p>
        </w:tc>
        <w:tc>
          <w:tcPr>
            <w:tcW w:w="4279" w:type="dxa"/>
            <w:gridSpan w:val="7"/>
          </w:tcPr>
          <w:p w:rsidR="002D5F70" w:rsidRDefault="002D5F70" w:rsidP="00775695">
            <w:pPr>
              <w:spacing w:line="360" w:lineRule="auto"/>
            </w:pPr>
          </w:p>
        </w:tc>
        <w:tc>
          <w:tcPr>
            <w:tcW w:w="876" w:type="dxa"/>
            <w:gridSpan w:val="2"/>
          </w:tcPr>
          <w:p w:rsidR="002D5F70" w:rsidRDefault="002D5F70" w:rsidP="00775695">
            <w:pPr>
              <w:spacing w:line="360" w:lineRule="auto"/>
            </w:pPr>
            <w:r>
              <w:t>City:</w:t>
            </w:r>
          </w:p>
        </w:tc>
        <w:tc>
          <w:tcPr>
            <w:tcW w:w="3919" w:type="dxa"/>
            <w:gridSpan w:val="6"/>
          </w:tcPr>
          <w:p w:rsidR="002D5F70" w:rsidRDefault="002D5F70" w:rsidP="00775695">
            <w:pPr>
              <w:spacing w:line="360" w:lineRule="auto"/>
            </w:pPr>
          </w:p>
        </w:tc>
      </w:tr>
      <w:tr w:rsidR="002D5F70" w:rsidTr="00474A7B">
        <w:trPr>
          <w:trHeight w:val="326"/>
        </w:trPr>
        <w:tc>
          <w:tcPr>
            <w:tcW w:w="901" w:type="dxa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  <w:r>
              <w:t xml:space="preserve">State: </w:t>
            </w:r>
          </w:p>
        </w:tc>
        <w:tc>
          <w:tcPr>
            <w:tcW w:w="2079" w:type="dxa"/>
            <w:gridSpan w:val="5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  <w:r>
              <w:t>Zip: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  <w:r>
              <w:t>Phone #:</w:t>
            </w:r>
          </w:p>
        </w:tc>
        <w:tc>
          <w:tcPr>
            <w:tcW w:w="3730" w:type="dxa"/>
            <w:gridSpan w:val="5"/>
            <w:tcBorders>
              <w:bottom w:val="single" w:sz="4" w:space="0" w:color="auto"/>
            </w:tcBorders>
          </w:tcPr>
          <w:p w:rsidR="002D5F70" w:rsidRDefault="002D5F70" w:rsidP="00775695">
            <w:pPr>
              <w:spacing w:line="360" w:lineRule="auto"/>
            </w:pPr>
          </w:p>
        </w:tc>
      </w:tr>
      <w:tr w:rsidR="00456EBE" w:rsidTr="00775695">
        <w:trPr>
          <w:trHeight w:val="272"/>
        </w:trPr>
        <w:tc>
          <w:tcPr>
            <w:tcW w:w="10354" w:type="dxa"/>
            <w:gridSpan w:val="17"/>
            <w:tcBorders>
              <w:left w:val="nil"/>
              <w:right w:val="nil"/>
            </w:tcBorders>
          </w:tcPr>
          <w:p w:rsidR="00261755" w:rsidRPr="00775695" w:rsidRDefault="00261755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>To be completed by Health Care Professional:</w:t>
            </w:r>
          </w:p>
        </w:tc>
      </w:tr>
      <w:tr w:rsidR="00456EBE" w:rsidTr="00474A7B">
        <w:trPr>
          <w:trHeight w:val="326"/>
        </w:trPr>
        <w:tc>
          <w:tcPr>
            <w:tcW w:w="1459" w:type="dxa"/>
            <w:gridSpan w:val="3"/>
          </w:tcPr>
          <w:p w:rsidR="00456EBE" w:rsidRPr="00775695" w:rsidRDefault="00456EBE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>Condition:</w:t>
            </w:r>
          </w:p>
        </w:tc>
        <w:tc>
          <w:tcPr>
            <w:tcW w:w="2832" w:type="dxa"/>
            <w:gridSpan w:val="5"/>
          </w:tcPr>
          <w:p w:rsidR="00456EBE" w:rsidRDefault="00456EBE" w:rsidP="00775695">
            <w:pPr>
              <w:spacing w:line="360" w:lineRule="auto"/>
            </w:pPr>
          </w:p>
        </w:tc>
        <w:tc>
          <w:tcPr>
            <w:tcW w:w="1791" w:type="dxa"/>
            <w:gridSpan w:val="2"/>
          </w:tcPr>
          <w:p w:rsidR="00456EBE" w:rsidRPr="00775695" w:rsidRDefault="00456EBE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>Diagnosed by:</w:t>
            </w:r>
          </w:p>
        </w:tc>
        <w:tc>
          <w:tcPr>
            <w:tcW w:w="1948" w:type="dxa"/>
            <w:gridSpan w:val="5"/>
          </w:tcPr>
          <w:p w:rsidR="00456EBE" w:rsidRDefault="00456EBE" w:rsidP="00775695">
            <w:pPr>
              <w:spacing w:line="360" w:lineRule="auto"/>
            </w:pPr>
          </w:p>
        </w:tc>
        <w:tc>
          <w:tcPr>
            <w:tcW w:w="899" w:type="dxa"/>
          </w:tcPr>
          <w:p w:rsidR="00456EBE" w:rsidRPr="00775695" w:rsidRDefault="00456EBE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>Date:</w:t>
            </w:r>
          </w:p>
        </w:tc>
        <w:tc>
          <w:tcPr>
            <w:tcW w:w="1425" w:type="dxa"/>
          </w:tcPr>
          <w:p w:rsidR="00456EBE" w:rsidRDefault="00456EBE" w:rsidP="00775695">
            <w:pPr>
              <w:spacing w:line="360" w:lineRule="auto"/>
            </w:pPr>
          </w:p>
        </w:tc>
      </w:tr>
      <w:tr w:rsidR="00456EBE" w:rsidTr="00682A84">
        <w:trPr>
          <w:trHeight w:val="326"/>
        </w:trPr>
        <w:tc>
          <w:tcPr>
            <w:tcW w:w="1459" w:type="dxa"/>
            <w:gridSpan w:val="3"/>
          </w:tcPr>
          <w:p w:rsidR="00456EBE" w:rsidRPr="00775695" w:rsidRDefault="00456EBE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>Symptoms:</w:t>
            </w:r>
          </w:p>
        </w:tc>
        <w:tc>
          <w:tcPr>
            <w:tcW w:w="8895" w:type="dxa"/>
            <w:gridSpan w:val="14"/>
          </w:tcPr>
          <w:p w:rsidR="00456EBE" w:rsidRDefault="00456EBE" w:rsidP="00775695">
            <w:pPr>
              <w:spacing w:line="360" w:lineRule="auto"/>
            </w:pPr>
          </w:p>
        </w:tc>
      </w:tr>
      <w:tr w:rsidR="00456EBE" w:rsidTr="00682A84">
        <w:trPr>
          <w:trHeight w:val="326"/>
        </w:trPr>
        <w:tc>
          <w:tcPr>
            <w:tcW w:w="1459" w:type="dxa"/>
            <w:gridSpan w:val="3"/>
          </w:tcPr>
          <w:p w:rsidR="00456EBE" w:rsidRPr="00775695" w:rsidRDefault="00456EBE" w:rsidP="00775695">
            <w:pPr>
              <w:spacing w:line="360" w:lineRule="auto"/>
              <w:rPr>
                <w:b/>
              </w:rPr>
            </w:pPr>
            <w:r w:rsidRPr="00775695">
              <w:rPr>
                <w:b/>
              </w:rPr>
              <w:t xml:space="preserve">Medication:     </w:t>
            </w:r>
          </w:p>
        </w:tc>
        <w:tc>
          <w:tcPr>
            <w:tcW w:w="8895" w:type="dxa"/>
            <w:gridSpan w:val="14"/>
          </w:tcPr>
          <w:p w:rsidR="00456EBE" w:rsidRPr="00775695" w:rsidRDefault="00456EBE" w:rsidP="00456EBE">
            <w:pPr>
              <w:pStyle w:val="Heading3"/>
              <w:rPr>
                <w:sz w:val="24"/>
              </w:rPr>
            </w:pPr>
            <w:r w:rsidRPr="0077569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5695">
              <w:rPr>
                <w:sz w:val="24"/>
              </w:rPr>
              <w:instrText xml:space="preserve"> FORMCHECKBOX </w:instrText>
            </w:r>
            <w:r w:rsidR="001D7D9C">
              <w:rPr>
                <w:sz w:val="24"/>
              </w:rPr>
            </w:r>
            <w:r w:rsidR="001D7D9C">
              <w:rPr>
                <w:sz w:val="24"/>
              </w:rPr>
              <w:fldChar w:fldCharType="separate"/>
            </w:r>
            <w:r w:rsidRPr="00775695">
              <w:rPr>
                <w:sz w:val="24"/>
              </w:rPr>
              <w:fldChar w:fldCharType="end"/>
            </w:r>
            <w:bookmarkEnd w:id="1"/>
            <w:r w:rsidRPr="00775695">
              <w:rPr>
                <w:sz w:val="24"/>
              </w:rPr>
              <w:t xml:space="preserve"> </w:t>
            </w:r>
            <w:r w:rsidR="00682A84" w:rsidRPr="00775695">
              <w:rPr>
                <w:sz w:val="24"/>
              </w:rPr>
              <w:t>Will</w:t>
            </w:r>
            <w:r w:rsidRPr="00775695">
              <w:rPr>
                <w:sz w:val="24"/>
              </w:rPr>
              <w:t xml:space="preserve">        </w:t>
            </w:r>
            <w:r w:rsidRPr="0077569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75695">
              <w:rPr>
                <w:sz w:val="24"/>
              </w:rPr>
              <w:instrText xml:space="preserve"> FORMCHECKBOX </w:instrText>
            </w:r>
            <w:r w:rsidR="001D7D9C">
              <w:rPr>
                <w:sz w:val="24"/>
              </w:rPr>
            </w:r>
            <w:r w:rsidR="001D7D9C">
              <w:rPr>
                <w:sz w:val="24"/>
              </w:rPr>
              <w:fldChar w:fldCharType="separate"/>
            </w:r>
            <w:r w:rsidRPr="00775695">
              <w:rPr>
                <w:sz w:val="24"/>
              </w:rPr>
              <w:fldChar w:fldCharType="end"/>
            </w:r>
            <w:bookmarkEnd w:id="2"/>
            <w:r w:rsidR="00682A84">
              <w:rPr>
                <w:sz w:val="24"/>
              </w:rPr>
              <w:t xml:space="preserve"> </w:t>
            </w:r>
            <w:proofErr w:type="spellStart"/>
            <w:r w:rsidR="00682A84">
              <w:rPr>
                <w:sz w:val="24"/>
              </w:rPr>
              <w:t>W</w:t>
            </w:r>
            <w:r w:rsidRPr="00775695">
              <w:rPr>
                <w:sz w:val="24"/>
              </w:rPr>
              <w:t>ill</w:t>
            </w:r>
            <w:proofErr w:type="spellEnd"/>
            <w:r w:rsidRPr="00775695">
              <w:rPr>
                <w:sz w:val="24"/>
              </w:rPr>
              <w:t xml:space="preserve"> not  </w:t>
            </w:r>
            <w:r w:rsidR="00474A7B">
              <w:rPr>
                <w:sz w:val="24"/>
              </w:rPr>
              <w:t xml:space="preserve">   be administered at East Martin Christian School</w:t>
            </w:r>
            <w:r w:rsidRPr="00775695">
              <w:rPr>
                <w:sz w:val="24"/>
              </w:rPr>
              <w:t>.</w:t>
            </w:r>
          </w:p>
        </w:tc>
      </w:tr>
    </w:tbl>
    <w:p w:rsidR="00F97ADB" w:rsidRPr="00012A2E" w:rsidRDefault="00F97ADB" w:rsidP="00012A2E">
      <w:pPr>
        <w:pStyle w:val="Heading1"/>
      </w:pPr>
      <w:r w:rsidRPr="00F97ADB">
        <w:rPr>
          <w:b w:val="0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0F0BE" wp14:editId="6660966B">
                <wp:simplePos x="0" y="0"/>
                <wp:positionH relativeFrom="column">
                  <wp:posOffset>5170170</wp:posOffset>
                </wp:positionH>
                <wp:positionV relativeFrom="paragraph">
                  <wp:posOffset>-568960</wp:posOffset>
                </wp:positionV>
                <wp:extent cx="1704975" cy="857250"/>
                <wp:effectExtent l="0" t="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56" w:rsidRDefault="00474A7B" w:rsidP="00D87B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 Martin Christian School</w:t>
                            </w:r>
                          </w:p>
                          <w:p w:rsidR="00474A7B" w:rsidRDefault="00474A7B" w:rsidP="00D87B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516 118</w:t>
                            </w:r>
                            <w:r w:rsidRPr="00474A7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Avenue</w:t>
                            </w:r>
                          </w:p>
                          <w:p w:rsidR="00474A7B" w:rsidRDefault="00474A7B" w:rsidP="00D87B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Martin, MI  49070</w:t>
                            </w:r>
                          </w:p>
                          <w:p w:rsidR="00474A7B" w:rsidRDefault="00474A7B" w:rsidP="00D87B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269-672-5722</w:t>
                            </w:r>
                          </w:p>
                          <w:p w:rsidR="00474A7B" w:rsidRPr="00DE12E6" w:rsidRDefault="00474A7B" w:rsidP="00D87B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269-672-5736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F0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7.1pt;margin-top:-44.8pt;width:134.2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" strokecolor="black [3213]">
                <v:textbox>
                  <w:txbxContent>
                    <w:p w:rsidR="00785856" w:rsidRDefault="00474A7B" w:rsidP="00D87B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East Martin Christian School</w:t>
                      </w:r>
                    </w:p>
                    <w:p w:rsidR="00474A7B" w:rsidRDefault="00474A7B" w:rsidP="00D87B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516 118</w:t>
                      </w:r>
                      <w:r w:rsidRPr="00474A7B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Avenue</w:t>
                      </w:r>
                    </w:p>
                    <w:p w:rsidR="00474A7B" w:rsidRDefault="00474A7B" w:rsidP="00D87B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Martin, MI  49070</w:t>
                      </w:r>
                    </w:p>
                    <w:p w:rsidR="00474A7B" w:rsidRDefault="00474A7B" w:rsidP="00D87B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269-672-5722</w:t>
                      </w:r>
                    </w:p>
                    <w:p w:rsidR="00474A7B" w:rsidRPr="00DE12E6" w:rsidRDefault="00474A7B" w:rsidP="00D87B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Fax: 269-672-5736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88"/>
        <w:gridCol w:w="1584"/>
        <w:gridCol w:w="1908"/>
        <w:gridCol w:w="3420"/>
      </w:tblGrid>
      <w:tr w:rsidR="002D2B2C">
        <w:trPr>
          <w:trHeight w:val="3192"/>
        </w:trPr>
        <w:tc>
          <w:tcPr>
            <w:tcW w:w="10368" w:type="dxa"/>
            <w:gridSpan w:val="5"/>
          </w:tcPr>
          <w:p w:rsidR="006C4B07" w:rsidRDefault="006C4B07" w:rsidP="006C4B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Medication must meet the following criteria to be distributed at school:</w:t>
            </w:r>
          </w:p>
          <w:p w:rsidR="006C4B07" w:rsidRDefault="006C4B07" w:rsidP="006C4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The Medication must be in </w:t>
            </w:r>
            <w:r w:rsidR="007E12C2">
              <w:rPr>
                <w:sz w:val="20"/>
              </w:rPr>
              <w:t>the original prescription container</w:t>
            </w:r>
            <w:r>
              <w:rPr>
                <w:sz w:val="20"/>
              </w:rPr>
              <w:t xml:space="preserve"> with the label adhered.</w:t>
            </w:r>
          </w:p>
          <w:p w:rsidR="006C4B07" w:rsidRDefault="006C4B07" w:rsidP="006C4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 specific time is mandated to dispense medication (i.e. at 2 p.m., after all meals, before a meal).</w:t>
            </w:r>
          </w:p>
          <w:p w:rsidR="006C4B07" w:rsidRDefault="006C4B07" w:rsidP="006C4B07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Pharmacy’s name, physician’s name, child’s name, dosages and instructions, name and strength of medication, date of refill/prescription (must be current) is on label.</w:t>
            </w:r>
          </w:p>
          <w:p w:rsidR="002D2B2C" w:rsidRPr="00A2185F" w:rsidRDefault="006C4B0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0"/>
              </w:rPr>
              <w:t>This form must be renewed if the prescription is changed in any way.</w:t>
            </w:r>
          </w:p>
          <w:p w:rsidR="002D2B2C" w:rsidRDefault="002D2B2C">
            <w:pPr>
              <w:rPr>
                <w:b/>
                <w:bCs/>
              </w:rPr>
            </w:pPr>
            <w:r w:rsidRPr="008C2ED7">
              <w:rPr>
                <w:b/>
                <w:bCs/>
              </w:rPr>
              <w:t>Medication(s)</w:t>
            </w:r>
            <w:r w:rsidR="004131DF">
              <w:rPr>
                <w:b/>
                <w:bCs/>
              </w:rPr>
              <w:t xml:space="preserve"> Name</w:t>
            </w:r>
            <w:r w:rsidRPr="008C2ED7">
              <w:rPr>
                <w:b/>
                <w:bCs/>
              </w:rPr>
              <w:t>:_____________________________________</w:t>
            </w:r>
            <w:r w:rsidR="008C2ED7">
              <w:rPr>
                <w:b/>
                <w:bCs/>
              </w:rPr>
              <w:t>____________________________</w:t>
            </w:r>
          </w:p>
          <w:p w:rsidR="004131DF" w:rsidRDefault="008C2ED7">
            <w:pPr>
              <w:rPr>
                <w:b/>
                <w:bCs/>
              </w:rPr>
            </w:pPr>
            <w:r>
              <w:rPr>
                <w:b/>
                <w:bCs/>
              </w:rPr>
              <w:t>Administration Instructions: Frequency: __________</w:t>
            </w:r>
            <w:r w:rsidR="00380226">
              <w:rPr>
                <w:b/>
                <w:bCs/>
              </w:rPr>
              <w:t>_</w:t>
            </w:r>
            <w:r>
              <w:rPr>
                <w:b/>
                <w:bCs/>
              </w:rPr>
              <w:t>__      Quantity: _</w:t>
            </w:r>
            <w:r w:rsidR="00380226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__________        </w:t>
            </w:r>
          </w:p>
          <w:p w:rsidR="004131DF" w:rsidRDefault="003802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="004131DF">
              <w:rPr>
                <w:b/>
                <w:bCs/>
              </w:rPr>
              <w:t xml:space="preserve">Start Date: ____/____/____     </w:t>
            </w:r>
            <w:r w:rsidR="008C2ED7">
              <w:rPr>
                <w:b/>
                <w:bCs/>
              </w:rPr>
              <w:t>End Date: ____/____/___</w:t>
            </w:r>
          </w:p>
          <w:p w:rsidR="00380226" w:rsidRPr="008C2ED7" w:rsidRDefault="003802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Storage Instructions: __________________________________________________________</w:t>
            </w:r>
          </w:p>
          <w:p w:rsidR="008C2ED7" w:rsidRDefault="00256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2D2B2C" w:rsidRPr="008C2ED7">
              <w:rPr>
                <w:b/>
                <w:bCs/>
              </w:rPr>
              <w:t>Special Equipment:_________________________________</w:t>
            </w:r>
            <w:r>
              <w:rPr>
                <w:b/>
                <w:bCs/>
              </w:rPr>
              <w:t>___________________________</w:t>
            </w:r>
          </w:p>
          <w:p w:rsidR="006C4B07" w:rsidRDefault="00F135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256EBE">
              <w:rPr>
                <w:b/>
                <w:bCs/>
              </w:rPr>
              <w:t xml:space="preserve">  </w:t>
            </w:r>
            <w:r w:rsidR="008C2ED7">
              <w:rPr>
                <w:b/>
                <w:bCs/>
              </w:rPr>
              <w:t>Instructions: __________________</w:t>
            </w:r>
            <w:r>
              <w:rPr>
                <w:b/>
                <w:bCs/>
              </w:rPr>
              <w:t>_</w:t>
            </w:r>
            <w:r w:rsidR="008C2ED7">
              <w:rPr>
                <w:b/>
                <w:bCs/>
              </w:rPr>
              <w:t>_________________________________________</w:t>
            </w:r>
            <w:r w:rsidR="002D5F70">
              <w:rPr>
                <w:b/>
                <w:bCs/>
              </w:rPr>
              <w:t>_</w:t>
            </w:r>
            <w:r w:rsidR="008C2ED7">
              <w:rPr>
                <w:b/>
                <w:bCs/>
              </w:rPr>
              <w:t>____</w:t>
            </w:r>
          </w:p>
        </w:tc>
      </w:tr>
      <w:tr w:rsidR="00456EBE">
        <w:trPr>
          <w:trHeight w:val="519"/>
        </w:trPr>
        <w:tc>
          <w:tcPr>
            <w:tcW w:w="2268" w:type="dxa"/>
          </w:tcPr>
          <w:p w:rsidR="00456EBE" w:rsidRPr="00456EBE" w:rsidRDefault="00456EBE" w:rsidP="006C4B07">
            <w:pPr>
              <w:rPr>
                <w:b/>
                <w:bCs/>
              </w:rPr>
            </w:pPr>
            <w:r>
              <w:rPr>
                <w:b/>
                <w:bCs/>
              </w:rPr>
              <w:t>School Restrictions:</w:t>
            </w:r>
          </w:p>
        </w:tc>
        <w:tc>
          <w:tcPr>
            <w:tcW w:w="8100" w:type="dxa"/>
            <w:gridSpan w:val="4"/>
          </w:tcPr>
          <w:p w:rsidR="00456EBE" w:rsidRDefault="00456EBE" w:rsidP="00456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Activity  </w:t>
            </w: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bCs/>
              </w:rPr>
              <w:instrText xml:space="preserve"> FORMCHECKBOX </w:instrText>
            </w:r>
            <w:r w:rsidR="001D7D9C">
              <w:rPr>
                <w:b/>
                <w:bCs/>
              </w:rPr>
            </w:r>
            <w:r w:rsidR="001D7D9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No/ </w:t>
            </w: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  <w:bCs/>
              </w:rPr>
              <w:instrText xml:space="preserve"> FORMCHECKBOX </w:instrText>
            </w:r>
            <w:r w:rsidR="001D7D9C">
              <w:rPr>
                <w:b/>
                <w:bCs/>
              </w:rPr>
            </w:r>
            <w:r w:rsidR="001D7D9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Yes: ____________________________________</w:t>
            </w:r>
          </w:p>
          <w:p w:rsidR="00456EBE" w:rsidRDefault="00456EBE" w:rsidP="00456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682A84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>Other:</w:t>
            </w:r>
            <w:r w:rsidR="00682A84">
              <w:rPr>
                <w:b/>
                <w:bCs/>
              </w:rPr>
              <w:t>___________________________________</w:t>
            </w:r>
          </w:p>
          <w:p w:rsidR="00682A84" w:rsidRPr="00456EBE" w:rsidRDefault="00682A84" w:rsidP="00456E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Diet: </w:t>
            </w: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D7D9C">
              <w:rPr>
                <w:b/>
                <w:bCs/>
              </w:rPr>
            </w:r>
            <w:r w:rsidR="001D7D9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No/ </w:t>
            </w: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1D7D9C">
              <w:rPr>
                <w:b/>
                <w:bCs/>
              </w:rPr>
            </w:r>
            <w:r w:rsidR="001D7D9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Yes                          ___________________________________</w:t>
            </w:r>
          </w:p>
        </w:tc>
      </w:tr>
      <w:tr w:rsidR="00453E11" w:rsidTr="00F97ADB">
        <w:tblPrEx>
          <w:shd w:val="clear" w:color="auto" w:fill="FFFFFF"/>
        </w:tblPrEx>
        <w:trPr>
          <w:trHeight w:val="1302"/>
        </w:trPr>
        <w:tc>
          <w:tcPr>
            <w:tcW w:w="3456" w:type="dxa"/>
            <w:gridSpan w:val="2"/>
            <w:shd w:val="clear" w:color="auto" w:fill="FFFFFF"/>
          </w:tcPr>
          <w:p w:rsidR="00453E11" w:rsidRDefault="00453E11" w:rsidP="00F97ADB">
            <w:pPr>
              <w:rPr>
                <w:b/>
                <w:bCs/>
              </w:rPr>
            </w:pPr>
            <w:r w:rsidRPr="00CE5389">
              <w:rPr>
                <w:b/>
                <w:bCs/>
              </w:rPr>
              <w:t>Call Parent If: ____________________________________________________</w:t>
            </w:r>
            <w:r>
              <w:rPr>
                <w:b/>
                <w:bCs/>
              </w:rPr>
              <w:t>_____________________________</w:t>
            </w:r>
          </w:p>
        </w:tc>
        <w:tc>
          <w:tcPr>
            <w:tcW w:w="3492" w:type="dxa"/>
            <w:gridSpan w:val="2"/>
            <w:shd w:val="clear" w:color="auto" w:fill="FFFFFF"/>
          </w:tcPr>
          <w:p w:rsidR="00453E11" w:rsidRPr="00CE5389" w:rsidRDefault="00453E11" w:rsidP="001938F5">
            <w:pPr>
              <w:rPr>
                <w:b/>
                <w:bCs/>
              </w:rPr>
            </w:pPr>
            <w:r w:rsidRPr="00CE5389">
              <w:rPr>
                <w:b/>
                <w:bCs/>
              </w:rPr>
              <w:t>Call 911 If: _______________________________________________________</w:t>
            </w:r>
            <w:r>
              <w:rPr>
                <w:b/>
                <w:bCs/>
              </w:rPr>
              <w:t>__________________________</w:t>
            </w:r>
          </w:p>
        </w:tc>
        <w:tc>
          <w:tcPr>
            <w:tcW w:w="3420" w:type="dxa"/>
            <w:shd w:val="clear" w:color="auto" w:fill="FFFFFF"/>
          </w:tcPr>
          <w:p w:rsidR="00453E11" w:rsidRPr="005944D6" w:rsidRDefault="00453E11" w:rsidP="00F97ADB">
            <w:pPr>
              <w:rPr>
                <w:b/>
                <w:bCs/>
              </w:rPr>
            </w:pPr>
            <w:r w:rsidRPr="00CE5389">
              <w:rPr>
                <w:b/>
                <w:bCs/>
              </w:rPr>
              <w:t>While Waiting for Help: ______________________________________________________________</w:t>
            </w:r>
            <w:r>
              <w:rPr>
                <w:b/>
                <w:bCs/>
              </w:rPr>
              <w:t>________________</w:t>
            </w:r>
          </w:p>
        </w:tc>
      </w:tr>
      <w:tr w:rsidR="00C5397E">
        <w:trPr>
          <w:trHeight w:val="287"/>
        </w:trPr>
        <w:tc>
          <w:tcPr>
            <w:tcW w:w="5040" w:type="dxa"/>
            <w:gridSpan w:val="3"/>
            <w:vAlign w:val="center"/>
          </w:tcPr>
          <w:p w:rsidR="00C5397E" w:rsidRPr="00682A84" w:rsidRDefault="00C5397E" w:rsidP="00D71EF4">
            <w:pPr>
              <w:rPr>
                <w:b/>
                <w:bCs/>
                <w:sz w:val="28"/>
                <w:szCs w:val="28"/>
              </w:rPr>
            </w:pPr>
            <w:r w:rsidRPr="00682A84">
              <w:rPr>
                <w:b/>
                <w:bCs/>
                <w:sz w:val="28"/>
                <w:szCs w:val="28"/>
              </w:rPr>
              <w:t xml:space="preserve">Signature of </w:t>
            </w:r>
            <w:r w:rsidR="00F1355E" w:rsidRPr="00682A84">
              <w:rPr>
                <w:b/>
                <w:bCs/>
                <w:sz w:val="28"/>
                <w:szCs w:val="28"/>
              </w:rPr>
              <w:t>Physician</w:t>
            </w:r>
            <w:r w:rsidRPr="00682A84">
              <w:rPr>
                <w:b/>
                <w:bCs/>
                <w:sz w:val="28"/>
                <w:szCs w:val="28"/>
              </w:rPr>
              <w:t xml:space="preserve"> / Date</w:t>
            </w:r>
          </w:p>
        </w:tc>
        <w:tc>
          <w:tcPr>
            <w:tcW w:w="5328" w:type="dxa"/>
            <w:gridSpan w:val="2"/>
            <w:vAlign w:val="center"/>
          </w:tcPr>
          <w:p w:rsidR="00C5397E" w:rsidRDefault="00C5397E" w:rsidP="00D71EF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F1355E">
              <w:rPr>
                <w:sz w:val="22"/>
              </w:rPr>
              <w:t>Parent (Guardian)</w:t>
            </w:r>
            <w:r>
              <w:rPr>
                <w:sz w:val="22"/>
              </w:rPr>
              <w:t xml:space="preserve"> / Date</w:t>
            </w:r>
          </w:p>
        </w:tc>
      </w:tr>
      <w:tr w:rsidR="00C5397E">
        <w:trPr>
          <w:trHeight w:val="411"/>
        </w:trPr>
        <w:tc>
          <w:tcPr>
            <w:tcW w:w="5040" w:type="dxa"/>
            <w:gridSpan w:val="3"/>
            <w:vAlign w:val="center"/>
          </w:tcPr>
          <w:p w:rsidR="006B7534" w:rsidRDefault="000809C7" w:rsidP="00D71EF4">
            <w:pPr>
              <w:rPr>
                <w:sz w:val="22"/>
              </w:rPr>
            </w:pPr>
            <w:r>
              <w:rPr>
                <w:sz w:val="22"/>
              </w:rPr>
              <w:t>_____________________________</w:t>
            </w:r>
            <w:r w:rsidR="00DF7ACD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r w:rsidR="00DF7ACD">
              <w:rPr>
                <w:sz w:val="22"/>
              </w:rPr>
              <w:t xml:space="preserve">  ___/___/___</w:t>
            </w:r>
          </w:p>
        </w:tc>
        <w:tc>
          <w:tcPr>
            <w:tcW w:w="5328" w:type="dxa"/>
            <w:gridSpan w:val="2"/>
            <w:vAlign w:val="center"/>
          </w:tcPr>
          <w:p w:rsidR="00C5397E" w:rsidRDefault="000809C7" w:rsidP="00D71EF4">
            <w:pPr>
              <w:rPr>
                <w:sz w:val="22"/>
              </w:rPr>
            </w:pPr>
            <w:r>
              <w:rPr>
                <w:sz w:val="22"/>
              </w:rPr>
              <w:t xml:space="preserve">______________________________ </w:t>
            </w:r>
            <w:r w:rsidR="00DF7ACD">
              <w:rPr>
                <w:sz w:val="22"/>
              </w:rPr>
              <w:t xml:space="preserve">      ___/___/___</w:t>
            </w:r>
          </w:p>
        </w:tc>
      </w:tr>
    </w:tbl>
    <w:tbl>
      <w:tblPr>
        <w:tblpPr w:leftFromText="180" w:rightFromText="180" w:vertAnchor="text" w:horzAnchor="margin" w:tblpY="324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6012"/>
        <w:gridCol w:w="1728"/>
      </w:tblGrid>
      <w:tr w:rsidR="007D3839" w:rsidRPr="00775695" w:rsidTr="00775695">
        <w:tc>
          <w:tcPr>
            <w:tcW w:w="10368" w:type="dxa"/>
            <w:gridSpan w:val="3"/>
            <w:shd w:val="clear" w:color="auto" w:fill="FFFFFF"/>
          </w:tcPr>
          <w:p w:rsidR="007D3839" w:rsidRPr="00775695" w:rsidRDefault="00474A7B" w:rsidP="007756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EMCS Staff </w:t>
            </w:r>
          </w:p>
        </w:tc>
      </w:tr>
      <w:tr w:rsidR="007D3839" w:rsidRPr="00775695" w:rsidTr="00775695">
        <w:tc>
          <w:tcPr>
            <w:tcW w:w="2628" w:type="dxa"/>
            <w:shd w:val="clear" w:color="auto" w:fill="FFFFFF"/>
          </w:tcPr>
          <w:p w:rsidR="007D3839" w:rsidRPr="00775695" w:rsidRDefault="006E378D" w:rsidP="007756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 Members:</w:t>
            </w:r>
          </w:p>
        </w:tc>
        <w:tc>
          <w:tcPr>
            <w:tcW w:w="6012" w:type="dxa"/>
            <w:shd w:val="clear" w:color="auto" w:fill="FFFFFF"/>
          </w:tcPr>
          <w:p w:rsidR="007D3839" w:rsidRPr="00775695" w:rsidRDefault="007D3839" w:rsidP="00775695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Signature</w:t>
            </w:r>
          </w:p>
        </w:tc>
        <w:tc>
          <w:tcPr>
            <w:tcW w:w="1728" w:type="dxa"/>
            <w:shd w:val="clear" w:color="auto" w:fill="FFFFFF"/>
          </w:tcPr>
          <w:p w:rsidR="007D3839" w:rsidRPr="00775695" w:rsidRDefault="007D3839" w:rsidP="00775695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Date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50077C">
              <w:rPr>
                <w:b/>
                <w:bCs/>
                <w:sz w:val="20"/>
              </w:rPr>
              <w:t>Teacher</w:t>
            </w: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474A7B" w:rsidP="005007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Principal</w:t>
            </w: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  <w:tr w:rsidR="0050077C" w:rsidRPr="00775695" w:rsidTr="00775695">
        <w:trPr>
          <w:trHeight w:val="287"/>
        </w:trPr>
        <w:tc>
          <w:tcPr>
            <w:tcW w:w="26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6012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:rsidR="0050077C" w:rsidRPr="00775695" w:rsidRDefault="0050077C" w:rsidP="0050077C">
            <w:pPr>
              <w:rPr>
                <w:b/>
                <w:bCs/>
                <w:sz w:val="20"/>
              </w:rPr>
            </w:pPr>
            <w:r w:rsidRPr="00775695">
              <w:rPr>
                <w:b/>
                <w:bCs/>
                <w:sz w:val="20"/>
              </w:rPr>
              <w:t>____/____/____</w:t>
            </w:r>
          </w:p>
        </w:tc>
      </w:tr>
    </w:tbl>
    <w:p w:rsidR="00857B2F" w:rsidRPr="000440EC" w:rsidRDefault="00857B2F" w:rsidP="007D3839"/>
    <w:sectPr w:rsidR="00857B2F" w:rsidRPr="000440EC" w:rsidSect="001938F5">
      <w:headerReference w:type="even" r:id="rId7"/>
      <w:headerReference w:type="default" r:id="rId8"/>
      <w:pgSz w:w="12240" w:h="15840" w:code="1"/>
      <w:pgMar w:top="245" w:right="1080" w:bottom="245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9C" w:rsidRDefault="001D7D9C">
      <w:r>
        <w:separator/>
      </w:r>
    </w:p>
  </w:endnote>
  <w:endnote w:type="continuationSeparator" w:id="0">
    <w:p w:rsidR="001D7D9C" w:rsidRDefault="001D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9C" w:rsidRDefault="001D7D9C">
      <w:r>
        <w:separator/>
      </w:r>
    </w:p>
  </w:footnote>
  <w:footnote w:type="continuationSeparator" w:id="0">
    <w:p w:rsidR="001D7D9C" w:rsidRDefault="001D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2A" w:rsidRDefault="003545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52A" w:rsidRDefault="003545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2A" w:rsidRPr="00012A2E" w:rsidRDefault="00474A7B">
    <w:pPr>
      <w:pStyle w:val="Header"/>
      <w:ind w:right="360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East Martin Christian School</w:t>
    </w:r>
  </w:p>
  <w:p w:rsidR="0035452A" w:rsidRPr="00012A2E" w:rsidRDefault="0035452A" w:rsidP="00F97ADB">
    <w:pPr>
      <w:pStyle w:val="Header"/>
      <w:ind w:right="360"/>
      <w:jc w:val="center"/>
      <w:rPr>
        <w:b/>
        <w:bCs/>
        <w:sz w:val="22"/>
        <w:szCs w:val="22"/>
      </w:rPr>
    </w:pPr>
    <w:r w:rsidRPr="00012A2E">
      <w:rPr>
        <w:b/>
        <w:bCs/>
        <w:i/>
        <w:sz w:val="22"/>
        <w:szCs w:val="22"/>
      </w:rPr>
      <w:t>Medical Action Plan (MAP)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31C3"/>
    <w:multiLevelType w:val="hybridMultilevel"/>
    <w:tmpl w:val="4E906888"/>
    <w:lvl w:ilvl="0" w:tplc="91EA32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1"/>
    <w:rsid w:val="00012A2E"/>
    <w:rsid w:val="00013E72"/>
    <w:rsid w:val="000440EC"/>
    <w:rsid w:val="00076CF3"/>
    <w:rsid w:val="000809C7"/>
    <w:rsid w:val="00092371"/>
    <w:rsid w:val="00095F02"/>
    <w:rsid w:val="000A0657"/>
    <w:rsid w:val="000A7D9A"/>
    <w:rsid w:val="0012787B"/>
    <w:rsid w:val="001432D3"/>
    <w:rsid w:val="0014440A"/>
    <w:rsid w:val="00181165"/>
    <w:rsid w:val="001938F5"/>
    <w:rsid w:val="001A14F3"/>
    <w:rsid w:val="001B201F"/>
    <w:rsid w:val="001D7D9C"/>
    <w:rsid w:val="001F440D"/>
    <w:rsid w:val="00236AFC"/>
    <w:rsid w:val="00256EBE"/>
    <w:rsid w:val="00261755"/>
    <w:rsid w:val="0026447B"/>
    <w:rsid w:val="002A4AB2"/>
    <w:rsid w:val="002A7A7C"/>
    <w:rsid w:val="002D2B2C"/>
    <w:rsid w:val="002D5F70"/>
    <w:rsid w:val="00315A67"/>
    <w:rsid w:val="0035452A"/>
    <w:rsid w:val="00372C59"/>
    <w:rsid w:val="00380226"/>
    <w:rsid w:val="0038596E"/>
    <w:rsid w:val="003B32A6"/>
    <w:rsid w:val="004131DF"/>
    <w:rsid w:val="00453E11"/>
    <w:rsid w:val="00456EBE"/>
    <w:rsid w:val="00474A7B"/>
    <w:rsid w:val="004802BD"/>
    <w:rsid w:val="00480A3D"/>
    <w:rsid w:val="004D781B"/>
    <w:rsid w:val="004F0647"/>
    <w:rsid w:val="0050077C"/>
    <w:rsid w:val="00512C1C"/>
    <w:rsid w:val="00532C03"/>
    <w:rsid w:val="005666DB"/>
    <w:rsid w:val="00570CF5"/>
    <w:rsid w:val="00590B41"/>
    <w:rsid w:val="005944D6"/>
    <w:rsid w:val="005C6938"/>
    <w:rsid w:val="005F034C"/>
    <w:rsid w:val="005F1D1D"/>
    <w:rsid w:val="006452D2"/>
    <w:rsid w:val="00682A84"/>
    <w:rsid w:val="006A30A0"/>
    <w:rsid w:val="006B7534"/>
    <w:rsid w:val="006C4B07"/>
    <w:rsid w:val="006E378D"/>
    <w:rsid w:val="006E5138"/>
    <w:rsid w:val="006E7DEB"/>
    <w:rsid w:val="00727A67"/>
    <w:rsid w:val="00744138"/>
    <w:rsid w:val="00751578"/>
    <w:rsid w:val="00771145"/>
    <w:rsid w:val="00775695"/>
    <w:rsid w:val="00775E93"/>
    <w:rsid w:val="00785856"/>
    <w:rsid w:val="007A3968"/>
    <w:rsid w:val="007B1D0F"/>
    <w:rsid w:val="007D3839"/>
    <w:rsid w:val="007E12C2"/>
    <w:rsid w:val="00807E79"/>
    <w:rsid w:val="00857B2F"/>
    <w:rsid w:val="00870C4E"/>
    <w:rsid w:val="00890D90"/>
    <w:rsid w:val="008C2ED7"/>
    <w:rsid w:val="00901B06"/>
    <w:rsid w:val="0093560F"/>
    <w:rsid w:val="00983FC5"/>
    <w:rsid w:val="009C6DDF"/>
    <w:rsid w:val="009D7522"/>
    <w:rsid w:val="009F5B51"/>
    <w:rsid w:val="00A0201A"/>
    <w:rsid w:val="00A2185F"/>
    <w:rsid w:val="00A34133"/>
    <w:rsid w:val="00A828E5"/>
    <w:rsid w:val="00A90E7E"/>
    <w:rsid w:val="00AA4FAC"/>
    <w:rsid w:val="00AA6B3E"/>
    <w:rsid w:val="00AC4661"/>
    <w:rsid w:val="00AE0DDD"/>
    <w:rsid w:val="00B26D64"/>
    <w:rsid w:val="00B36386"/>
    <w:rsid w:val="00B76EC8"/>
    <w:rsid w:val="00B8742B"/>
    <w:rsid w:val="00B91404"/>
    <w:rsid w:val="00BC639C"/>
    <w:rsid w:val="00BC7B90"/>
    <w:rsid w:val="00BD368E"/>
    <w:rsid w:val="00BE356F"/>
    <w:rsid w:val="00C10F29"/>
    <w:rsid w:val="00C26A4F"/>
    <w:rsid w:val="00C315D5"/>
    <w:rsid w:val="00C361D3"/>
    <w:rsid w:val="00C41DD4"/>
    <w:rsid w:val="00C43220"/>
    <w:rsid w:val="00C4415F"/>
    <w:rsid w:val="00C5397E"/>
    <w:rsid w:val="00C66FA9"/>
    <w:rsid w:val="00C94465"/>
    <w:rsid w:val="00CB01FF"/>
    <w:rsid w:val="00CB66F1"/>
    <w:rsid w:val="00CC38DB"/>
    <w:rsid w:val="00CE5389"/>
    <w:rsid w:val="00CE7E6A"/>
    <w:rsid w:val="00D25994"/>
    <w:rsid w:val="00D41AAB"/>
    <w:rsid w:val="00D71EF4"/>
    <w:rsid w:val="00D87BD5"/>
    <w:rsid w:val="00D94356"/>
    <w:rsid w:val="00DC53C5"/>
    <w:rsid w:val="00DE12E6"/>
    <w:rsid w:val="00DF5F6D"/>
    <w:rsid w:val="00DF7ACD"/>
    <w:rsid w:val="00E11ADF"/>
    <w:rsid w:val="00E43A6D"/>
    <w:rsid w:val="00E57364"/>
    <w:rsid w:val="00E61F9F"/>
    <w:rsid w:val="00E7524F"/>
    <w:rsid w:val="00E900B7"/>
    <w:rsid w:val="00E9300A"/>
    <w:rsid w:val="00EA69C8"/>
    <w:rsid w:val="00EB1BBC"/>
    <w:rsid w:val="00EB2F55"/>
    <w:rsid w:val="00EB7592"/>
    <w:rsid w:val="00ED2018"/>
    <w:rsid w:val="00F1355E"/>
    <w:rsid w:val="00F17901"/>
    <w:rsid w:val="00F21C3D"/>
    <w:rsid w:val="00F478F4"/>
    <w:rsid w:val="00F62CA8"/>
    <w:rsid w:val="00F64957"/>
    <w:rsid w:val="00F83D6A"/>
    <w:rsid w:val="00F958AA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287C5D-CFF2-4A57-A8AF-9D2A01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97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rsid w:val="00C5397E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7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4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ACRDC HEAD START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ACRDC HEAD START</dc:title>
  <dc:creator>jamief</dc:creator>
  <cp:lastModifiedBy>lleep</cp:lastModifiedBy>
  <cp:revision>2</cp:revision>
  <cp:lastPrinted>2014-02-14T15:05:00Z</cp:lastPrinted>
  <dcterms:created xsi:type="dcterms:W3CDTF">2017-10-30T19:38:00Z</dcterms:created>
  <dcterms:modified xsi:type="dcterms:W3CDTF">2017-10-30T19:38:00Z</dcterms:modified>
</cp:coreProperties>
</file>